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2682F" w14:textId="2C219A4A" w:rsidR="00D92C2A" w:rsidRPr="008C5683" w:rsidRDefault="008901BB" w:rsidP="002D1DF6">
      <w:pPr>
        <w:spacing w:line="280" w:lineRule="exact"/>
        <w:ind w:leftChars="3600" w:left="7560" w:firstLineChars="400" w:firstLine="72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2D1DF6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月　</w:t>
      </w:r>
      <w:r w:rsidR="002D1DF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D92C2A" w:rsidRPr="008C5683">
        <w:rPr>
          <w:rFonts w:ascii="ＭＳ ゴシック" w:eastAsia="ＭＳ ゴシック" w:hAnsi="ＭＳ ゴシック" w:hint="eastAsia"/>
          <w:sz w:val="18"/>
          <w:szCs w:val="18"/>
        </w:rPr>
        <w:t>日</w:t>
      </w:r>
    </w:p>
    <w:p w14:paraId="4003A0A0" w14:textId="305EC13B" w:rsidR="00723CBD" w:rsidRPr="008C5683" w:rsidRDefault="00D92C2A" w:rsidP="00045E87">
      <w:pPr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8C568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撮影</w:t>
      </w:r>
      <w:r w:rsidR="00C07988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ロケ地利用</w:t>
      </w:r>
      <w:r w:rsidR="00385130" w:rsidRPr="008C568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申請書</w:t>
      </w:r>
    </w:p>
    <w:p w14:paraId="6635F3E3" w14:textId="77777777" w:rsidR="00B93AED" w:rsidRPr="008C5683" w:rsidRDefault="00E246B5" w:rsidP="008C5683">
      <w:pPr>
        <w:spacing w:line="240" w:lineRule="exact"/>
        <w:ind w:left="6532" w:hangingChars="3266" w:hanging="6532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8C5683">
        <w:rPr>
          <w:rFonts w:ascii="ＭＳ ゴシック" w:eastAsia="ＭＳ ゴシック" w:hAnsi="ＭＳ ゴシック" w:hint="eastAsia"/>
          <w:sz w:val="20"/>
          <w:szCs w:val="20"/>
        </w:rPr>
        <w:t>公益財団法人</w:t>
      </w:r>
      <w:r w:rsidR="00B93AED" w:rsidRPr="008C5683">
        <w:rPr>
          <w:rFonts w:ascii="ＭＳ ゴシック" w:eastAsia="ＭＳ ゴシック" w:hAnsi="ＭＳ ゴシック" w:hint="eastAsia"/>
          <w:sz w:val="20"/>
          <w:szCs w:val="20"/>
        </w:rPr>
        <w:t>国立京都国際会館</w:t>
      </w:r>
    </w:p>
    <w:p w14:paraId="3EDA3C88" w14:textId="52339B1A" w:rsidR="00045E87" w:rsidRPr="008C5683" w:rsidRDefault="00045E87" w:rsidP="00DF32B9">
      <w:pPr>
        <w:wordWrap w:val="0"/>
        <w:spacing w:line="240" w:lineRule="exact"/>
        <w:ind w:left="6532" w:hangingChars="3266" w:hanging="6532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8C568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2F353A">
        <w:rPr>
          <w:rFonts w:ascii="ＭＳ ゴシック" w:eastAsia="ＭＳ ゴシック" w:hAnsi="ＭＳ ゴシック" w:hint="eastAsia"/>
          <w:sz w:val="20"/>
          <w:szCs w:val="20"/>
        </w:rPr>
        <w:t>営業推進部</w:t>
      </w:r>
    </w:p>
    <w:p w14:paraId="55510AEA" w14:textId="39CC4383" w:rsidR="00723CBD" w:rsidRPr="008C5683" w:rsidRDefault="00723CBD" w:rsidP="008C5683">
      <w:pPr>
        <w:spacing w:line="240" w:lineRule="exact"/>
        <w:ind w:left="6532" w:hangingChars="3266" w:hanging="6532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8C5683">
        <w:rPr>
          <w:rFonts w:ascii="ＭＳ ゴシック" w:eastAsia="ＭＳ ゴシック" w:hAnsi="ＭＳ ゴシック" w:hint="eastAsia"/>
          <w:sz w:val="20"/>
          <w:szCs w:val="20"/>
        </w:rPr>
        <w:t>TEL</w:t>
      </w:r>
      <w:r w:rsidR="002A271B" w:rsidRPr="008C5683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8C5683">
        <w:rPr>
          <w:rFonts w:ascii="ＭＳ ゴシック" w:eastAsia="ＭＳ ゴシック" w:hAnsi="ＭＳ ゴシック" w:hint="eastAsia"/>
          <w:sz w:val="20"/>
          <w:szCs w:val="20"/>
        </w:rPr>
        <w:t>075-705-</w:t>
      </w:r>
      <w:r w:rsidR="00DF32B9">
        <w:rPr>
          <w:rFonts w:ascii="ＭＳ ゴシック" w:eastAsia="ＭＳ ゴシック" w:hAnsi="ＭＳ ゴシック" w:hint="eastAsia"/>
          <w:sz w:val="20"/>
          <w:szCs w:val="20"/>
        </w:rPr>
        <w:t>1229</w:t>
      </w:r>
    </w:p>
    <w:p w14:paraId="634804FB" w14:textId="0B74340E" w:rsidR="002D4DC0" w:rsidRPr="008C5683" w:rsidRDefault="00BC6594" w:rsidP="008C5683">
      <w:pPr>
        <w:spacing w:line="240" w:lineRule="exact"/>
        <w:ind w:left="6532" w:hangingChars="3266" w:hanging="6532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8C5683">
        <w:rPr>
          <w:rFonts w:ascii="ＭＳ ゴシック" w:eastAsia="ＭＳ ゴシック" w:hAnsi="ＭＳ ゴシック" w:hint="eastAsia"/>
          <w:sz w:val="20"/>
          <w:szCs w:val="20"/>
          <w:u w:val="single"/>
        </w:rPr>
        <w:t>E-mail:</w:t>
      </w:r>
      <w:r w:rsidR="004E45E3">
        <w:rPr>
          <w:rFonts w:ascii="ＭＳ ゴシック" w:eastAsia="ＭＳ ゴシック" w:hAnsi="ＭＳ ゴシック" w:hint="eastAsia"/>
          <w:sz w:val="20"/>
          <w:szCs w:val="20"/>
          <w:u w:val="single"/>
        </w:rPr>
        <w:t>newbd</w:t>
      </w:r>
      <w:r w:rsidR="002D4DC0" w:rsidRPr="008C5683">
        <w:rPr>
          <w:rFonts w:ascii="ＭＳ ゴシック" w:eastAsia="ＭＳ ゴシック" w:hAnsi="ＭＳ ゴシック" w:hint="eastAsia"/>
          <w:sz w:val="20"/>
          <w:szCs w:val="20"/>
          <w:u w:val="single"/>
        </w:rPr>
        <w:t>@icckyoto.or.jp</w:t>
      </w:r>
    </w:p>
    <w:p w14:paraId="5CF3F1C4" w14:textId="77777777" w:rsidR="002D4DC0" w:rsidRPr="002D4DC0" w:rsidRDefault="002D4DC0" w:rsidP="00B17F68">
      <w:pPr>
        <w:spacing w:line="240" w:lineRule="exact"/>
        <w:ind w:left="6532" w:hangingChars="3266" w:hanging="6532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158ECB37" w14:textId="77777777" w:rsidR="0096581E" w:rsidRPr="00B7662E" w:rsidRDefault="008F0B1E" w:rsidP="00B7662E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7662E">
        <w:rPr>
          <w:rFonts w:ascii="ＭＳ ゴシック" w:eastAsia="ＭＳ ゴシック" w:hAnsi="ＭＳ ゴシック" w:hint="eastAsia"/>
          <w:sz w:val="18"/>
          <w:szCs w:val="18"/>
        </w:rPr>
        <w:t>この度は、</w:t>
      </w:r>
      <w:r w:rsidR="00F80BF8" w:rsidRPr="00B7662E">
        <w:rPr>
          <w:rFonts w:ascii="ＭＳ ゴシック" w:eastAsia="ＭＳ ゴシック" w:hAnsi="ＭＳ ゴシック" w:hint="eastAsia"/>
          <w:sz w:val="18"/>
          <w:szCs w:val="18"/>
        </w:rPr>
        <w:t>お問い合わせ</w:t>
      </w:r>
      <w:r w:rsidRPr="00B7662E">
        <w:rPr>
          <w:rFonts w:ascii="ＭＳ ゴシック" w:eastAsia="ＭＳ ゴシック" w:hAnsi="ＭＳ ゴシック" w:hint="eastAsia"/>
          <w:sz w:val="18"/>
          <w:szCs w:val="18"/>
        </w:rPr>
        <w:t>いただき、誠にありがと</w:t>
      </w:r>
      <w:r w:rsidR="00F80BF8" w:rsidRPr="00B7662E">
        <w:rPr>
          <w:rFonts w:ascii="ＭＳ ゴシック" w:eastAsia="ＭＳ ゴシック" w:hAnsi="ＭＳ ゴシック" w:hint="eastAsia"/>
          <w:sz w:val="18"/>
          <w:szCs w:val="18"/>
        </w:rPr>
        <w:t>うございます。</w:t>
      </w:r>
    </w:p>
    <w:p w14:paraId="2216BCBF" w14:textId="468D737C" w:rsidR="00672A47" w:rsidRPr="00B7662E" w:rsidRDefault="00672A47" w:rsidP="00B7662E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7662E">
        <w:rPr>
          <w:rFonts w:ascii="ＭＳ ゴシック" w:eastAsia="ＭＳ ゴシック" w:hAnsi="ＭＳ ゴシック" w:hint="eastAsia"/>
          <w:sz w:val="18"/>
          <w:szCs w:val="18"/>
        </w:rPr>
        <w:t>撮影</w:t>
      </w:r>
      <w:r w:rsidR="00961615" w:rsidRPr="00B7662E">
        <w:rPr>
          <w:rFonts w:ascii="ＭＳ ゴシック" w:eastAsia="ＭＳ ゴシック" w:hAnsi="ＭＳ ゴシック" w:hint="eastAsia"/>
          <w:sz w:val="18"/>
          <w:szCs w:val="18"/>
        </w:rPr>
        <w:t>のお申込</w:t>
      </w:r>
      <w:r w:rsidRPr="00B7662E">
        <w:rPr>
          <w:rFonts w:ascii="ＭＳ ゴシック" w:eastAsia="ＭＳ ゴシック" w:hAnsi="ＭＳ ゴシック" w:hint="eastAsia"/>
          <w:sz w:val="18"/>
          <w:szCs w:val="18"/>
        </w:rPr>
        <w:t>につきましては、下記事項をご記入の上、</w:t>
      </w:r>
      <w:r w:rsidR="002D4DC0" w:rsidRPr="00B7662E">
        <w:rPr>
          <w:rFonts w:ascii="ＭＳ ゴシック" w:eastAsia="ＭＳ ゴシック" w:hAnsi="ＭＳ ゴシック" w:hint="eastAsia"/>
          <w:sz w:val="18"/>
          <w:szCs w:val="18"/>
        </w:rPr>
        <w:t>メール</w:t>
      </w:r>
      <w:r w:rsidR="00B13538" w:rsidRPr="00B7662E">
        <w:rPr>
          <w:rFonts w:ascii="ＭＳ ゴシック" w:eastAsia="ＭＳ ゴシック" w:hAnsi="ＭＳ ゴシック" w:hint="eastAsia"/>
          <w:sz w:val="18"/>
          <w:szCs w:val="18"/>
        </w:rPr>
        <w:t>にてお送り</w:t>
      </w:r>
      <w:r w:rsidRPr="00B7662E">
        <w:rPr>
          <w:rFonts w:ascii="ＭＳ ゴシック" w:eastAsia="ＭＳ ゴシック" w:hAnsi="ＭＳ ゴシック" w:hint="eastAsia"/>
          <w:sz w:val="18"/>
          <w:szCs w:val="18"/>
        </w:rPr>
        <w:t>くださいますようお願い致します。</w:t>
      </w:r>
    </w:p>
    <w:p w14:paraId="5D53B4F7" w14:textId="0E8FD50A" w:rsidR="002D4DC0" w:rsidRPr="00B7662E" w:rsidRDefault="002D4DC0" w:rsidP="00B7662E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7662E">
        <w:rPr>
          <w:rFonts w:ascii="ＭＳ ゴシック" w:eastAsia="ＭＳ ゴシック" w:hAnsi="ＭＳ ゴシック" w:hint="eastAsia"/>
          <w:sz w:val="18"/>
          <w:szCs w:val="18"/>
        </w:rPr>
        <w:t>担当者よりご連絡させていただきます。</w:t>
      </w:r>
    </w:p>
    <w:p w14:paraId="6F524FCE" w14:textId="77777777" w:rsidR="00A73C93" w:rsidRPr="00A73C93" w:rsidRDefault="007D4B36" w:rsidP="00A73C9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---------------------------------------------------------------------------</w:t>
      </w:r>
      <w:r w:rsidR="00A73C93">
        <w:rPr>
          <w:rFonts w:ascii="ＭＳ ゴシック" w:eastAsia="ＭＳ ゴシック" w:hAnsi="ＭＳ ゴシック" w:hint="eastAsia"/>
          <w:sz w:val="18"/>
          <w:szCs w:val="18"/>
        </w:rPr>
        <w:t>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3828"/>
        <w:gridCol w:w="4026"/>
      </w:tblGrid>
      <w:tr w:rsidR="00307029" w:rsidRPr="00B415DD" w14:paraId="317D6D01" w14:textId="77777777" w:rsidTr="0056764D">
        <w:tc>
          <w:tcPr>
            <w:tcW w:w="1774" w:type="dxa"/>
            <w:vAlign w:val="center"/>
          </w:tcPr>
          <w:p w14:paraId="43CC7724" w14:textId="77777777" w:rsidR="00307029" w:rsidRPr="008C5683" w:rsidRDefault="00A73C93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7854" w:type="dxa"/>
            <w:gridSpan w:val="2"/>
          </w:tcPr>
          <w:p w14:paraId="742D74E3" w14:textId="77777777" w:rsidR="00190FA2" w:rsidRDefault="00190FA2" w:rsidP="001B032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BFC19FB" w14:textId="43D241A7" w:rsidR="002D1DF6" w:rsidRPr="00B415DD" w:rsidRDefault="002D1DF6" w:rsidP="001B032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73C93" w:rsidRPr="00B50272" w14:paraId="66CDBED4" w14:textId="77777777" w:rsidTr="00B50272">
        <w:trPr>
          <w:trHeight w:val="399"/>
        </w:trPr>
        <w:tc>
          <w:tcPr>
            <w:tcW w:w="1774" w:type="dxa"/>
            <w:vAlign w:val="center"/>
          </w:tcPr>
          <w:p w14:paraId="33CB8965" w14:textId="77777777" w:rsidR="00A73C93" w:rsidRPr="008C5683" w:rsidRDefault="00A73C93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7854" w:type="dxa"/>
            <w:gridSpan w:val="2"/>
          </w:tcPr>
          <w:p w14:paraId="3E8DF3C6" w14:textId="20273C6C" w:rsidR="00A73C93" w:rsidRPr="008C5683" w:rsidRDefault="002D1DF6" w:rsidP="00B50272">
            <w:pPr>
              <w:ind w:right="168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</w:t>
            </w:r>
            <w:r w:rsidR="00A73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　　　　　　　　　　　</w:t>
            </w:r>
            <w:r w:rsidR="005425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A73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B50272" w:rsidRPr="00B415DD" w14:paraId="2C32D68C" w14:textId="77777777" w:rsidTr="0056764D">
        <w:tc>
          <w:tcPr>
            <w:tcW w:w="1774" w:type="dxa"/>
            <w:vAlign w:val="center"/>
          </w:tcPr>
          <w:p w14:paraId="0302D9C8" w14:textId="3BCF3F19" w:rsidR="00B50272" w:rsidRPr="008C5683" w:rsidRDefault="00B50272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7854" w:type="dxa"/>
            <w:gridSpan w:val="2"/>
          </w:tcPr>
          <w:p w14:paraId="1F697825" w14:textId="77777777" w:rsidR="00B50272" w:rsidRDefault="00B50272" w:rsidP="002D1DF6">
            <w:pPr>
              <w:ind w:right="168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73C93" w:rsidRPr="00B415DD" w14:paraId="7E0223D7" w14:textId="77777777" w:rsidTr="0056764D">
        <w:tc>
          <w:tcPr>
            <w:tcW w:w="1774" w:type="dxa"/>
            <w:vAlign w:val="center"/>
          </w:tcPr>
          <w:p w14:paraId="7E1ECB4A" w14:textId="77777777" w:rsidR="00A73C93" w:rsidRPr="008C5683" w:rsidRDefault="00A73C93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854" w:type="dxa"/>
            <w:gridSpan w:val="2"/>
          </w:tcPr>
          <w:p w14:paraId="7E69D4E2" w14:textId="7301A5A4" w:rsidR="002D1DF6" w:rsidRPr="008C5683" w:rsidRDefault="00A8525C" w:rsidP="002D1D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3D18DDCF" w14:textId="356F3C22" w:rsidR="00A73C93" w:rsidRPr="008C5683" w:rsidRDefault="00A73C93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22BB6" w:rsidRPr="00B415DD" w14:paraId="3B12082F" w14:textId="77777777" w:rsidTr="0056764D">
        <w:tc>
          <w:tcPr>
            <w:tcW w:w="1774" w:type="dxa"/>
            <w:vAlign w:val="center"/>
          </w:tcPr>
          <w:p w14:paraId="3325E08C" w14:textId="77777777" w:rsidR="00C22BB6" w:rsidRPr="008C5683" w:rsidRDefault="00C22BB6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7854" w:type="dxa"/>
            <w:gridSpan w:val="2"/>
          </w:tcPr>
          <w:p w14:paraId="4F2434FF" w14:textId="213C7E0A" w:rsidR="00004010" w:rsidRPr="008C5683" w:rsidRDefault="00004010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73C93" w:rsidRPr="00B415DD" w14:paraId="207AB750" w14:textId="77777777" w:rsidTr="0056764D">
        <w:tc>
          <w:tcPr>
            <w:tcW w:w="1774" w:type="dxa"/>
            <w:vAlign w:val="center"/>
          </w:tcPr>
          <w:p w14:paraId="3DD0BBFB" w14:textId="77777777" w:rsidR="00A73C93" w:rsidRPr="008C5683" w:rsidRDefault="00A73C93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7854" w:type="dxa"/>
            <w:gridSpan w:val="2"/>
          </w:tcPr>
          <w:p w14:paraId="0BC85BE9" w14:textId="28BC0A0B" w:rsidR="00A73C93" w:rsidRPr="008C5683" w:rsidRDefault="00A73C93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73C93" w:rsidRPr="00B415DD" w14:paraId="0C983548" w14:textId="77777777" w:rsidTr="0056764D">
        <w:tc>
          <w:tcPr>
            <w:tcW w:w="1774" w:type="dxa"/>
            <w:vAlign w:val="center"/>
          </w:tcPr>
          <w:p w14:paraId="20F58831" w14:textId="77777777" w:rsidR="00A73C93" w:rsidRPr="008C5683" w:rsidRDefault="00A73C93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撮影目的</w:t>
            </w:r>
          </w:p>
        </w:tc>
        <w:tc>
          <w:tcPr>
            <w:tcW w:w="7854" w:type="dxa"/>
            <w:gridSpan w:val="2"/>
          </w:tcPr>
          <w:p w14:paraId="067689FC" w14:textId="5A624B26" w:rsidR="00A73C93" w:rsidRPr="008C5683" w:rsidRDefault="00A73C93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07029" w:rsidRPr="00B415DD" w14:paraId="308068FB" w14:textId="77777777" w:rsidTr="0056764D">
        <w:trPr>
          <w:trHeight w:val="332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4640CF7E" w14:textId="77777777" w:rsidR="00307029" w:rsidRPr="008C5683" w:rsidRDefault="00307029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撮影場所</w:t>
            </w:r>
          </w:p>
        </w:tc>
        <w:tc>
          <w:tcPr>
            <w:tcW w:w="7854" w:type="dxa"/>
            <w:gridSpan w:val="2"/>
            <w:tcBorders>
              <w:bottom w:val="single" w:sz="4" w:space="0" w:color="auto"/>
            </w:tcBorders>
          </w:tcPr>
          <w:p w14:paraId="67F80262" w14:textId="77777777" w:rsidR="00992B35" w:rsidRPr="008C5683" w:rsidRDefault="00992B35" w:rsidP="002D1D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D1DF6" w:rsidRPr="00B415DD" w14:paraId="1DF2DEF2" w14:textId="77777777" w:rsidTr="0056764D"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11C1" w14:textId="77777777" w:rsidR="0056764D" w:rsidRDefault="0056764D" w:rsidP="0056764D">
            <w:pPr>
              <w:spacing w:line="0" w:lineRule="atLeas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  <w:p w14:paraId="2546FF9F" w14:textId="4B81FA4B" w:rsidR="0056764D" w:rsidRDefault="0056764D" w:rsidP="009E126A">
            <w:pPr>
              <w:spacing w:line="0" w:lineRule="atLeas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撮　影</w:t>
            </w:r>
          </w:p>
          <w:p w14:paraId="7D2F20DB" w14:textId="77777777" w:rsidR="0096581E" w:rsidRDefault="008C5683" w:rsidP="009E126A">
            <w:pPr>
              <w:spacing w:line="0" w:lineRule="atLeast"/>
              <w:ind w:firstLineChars="145" w:firstLine="304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希望日時</w:t>
            </w:r>
          </w:p>
          <w:p w14:paraId="02BCE58F" w14:textId="2A403B49" w:rsidR="009E126A" w:rsidRPr="008C5683" w:rsidRDefault="009E126A" w:rsidP="00B5027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3031" w14:textId="77777777" w:rsidR="009E126A" w:rsidRDefault="0056764D" w:rsidP="009E126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38F43FF0" w14:textId="0D45A7F7" w:rsidR="009E126A" w:rsidRDefault="0056764D" w:rsidP="009E126A">
            <w:pPr>
              <w:spacing w:line="0" w:lineRule="atLeast"/>
              <w:ind w:firstLineChars="500" w:firstLine="1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　　　日</w:t>
            </w:r>
            <w:r w:rsidR="002D1DF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23BF4F5B" w14:textId="2FF5C718" w:rsidR="009E126A" w:rsidRPr="008C5683" w:rsidRDefault="002D1DF6" w:rsidP="009E126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567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E126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</w:t>
            </w:r>
            <w:r w:rsidR="009E126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～　　</w:t>
            </w:r>
            <w:r w:rsidR="00567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時</w:t>
            </w: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1692" w14:textId="414FBEA9" w:rsidR="0096581E" w:rsidRPr="008C5683" w:rsidRDefault="0056764D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使用機材及び設備</w:t>
            </w:r>
          </w:p>
        </w:tc>
      </w:tr>
      <w:tr w:rsidR="002D1DF6" w:rsidRPr="00B415DD" w14:paraId="0AF7750C" w14:textId="77777777" w:rsidTr="0056764D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9FCB" w14:textId="77777777" w:rsidR="00111745" w:rsidRPr="008C5683" w:rsidRDefault="00111745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D2DD" w14:textId="502903CA" w:rsidR="0096581E" w:rsidRPr="008C5683" w:rsidRDefault="00B7662E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D4DC0"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040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2D1DF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8C5683"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11745"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  <w:r w:rsidR="00190FA2"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（エキストラ含む）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30E3" w14:textId="49CCBB4C" w:rsidR="0096581E" w:rsidRPr="008C5683" w:rsidRDefault="007929AE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仮設電源工事</w:t>
            </w:r>
            <w:r w:rsidR="00877E31"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8901B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6764D"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2D1D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必要</w:t>
            </w:r>
            <w:r w:rsidR="008901B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67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37CF7"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6764D"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877E31"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不要</w:t>
            </w:r>
          </w:p>
        </w:tc>
      </w:tr>
      <w:tr w:rsidR="002D1DF6" w:rsidRPr="00B415DD" w14:paraId="384F9026" w14:textId="77777777" w:rsidTr="0056764D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1F525" w14:textId="77777777" w:rsidR="0096581E" w:rsidRPr="008C5683" w:rsidRDefault="00111745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控室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67797" w14:textId="68D609F9" w:rsidR="0096581E" w:rsidRPr="008C5683" w:rsidRDefault="002D4DC0" w:rsidP="00086889">
            <w:pPr>
              <w:pStyle w:val="a7"/>
              <w:ind w:leftChars="0" w:left="52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　</w:t>
            </w:r>
            <w:r w:rsidR="002D1DF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必要　　</w:t>
            </w:r>
            <w:r w:rsidR="002D1DF6"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　不要</w:t>
            </w:r>
          </w:p>
        </w:tc>
        <w:tc>
          <w:tcPr>
            <w:tcW w:w="4026" w:type="dxa"/>
            <w:tcBorders>
              <w:top w:val="single" w:sz="4" w:space="0" w:color="auto"/>
              <w:bottom w:val="nil"/>
            </w:tcBorders>
          </w:tcPr>
          <w:p w14:paraId="1D96ABF5" w14:textId="77777777" w:rsidR="0096581E" w:rsidRPr="008C5683" w:rsidRDefault="0096581E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D1DF6" w:rsidRPr="00B415DD" w14:paraId="5C5EE8F4" w14:textId="77777777" w:rsidTr="0056764D">
        <w:tc>
          <w:tcPr>
            <w:tcW w:w="1774" w:type="dxa"/>
            <w:tcBorders>
              <w:top w:val="single" w:sz="4" w:space="0" w:color="auto"/>
            </w:tcBorders>
            <w:vAlign w:val="center"/>
          </w:tcPr>
          <w:p w14:paraId="5F59D9D8" w14:textId="77777777" w:rsidR="0096581E" w:rsidRPr="008C5683" w:rsidRDefault="0027725D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番組・雑誌名</w:t>
            </w:r>
          </w:p>
        </w:tc>
        <w:tc>
          <w:tcPr>
            <w:tcW w:w="3828" w:type="dxa"/>
            <w:tcBorders>
              <w:right w:val="nil"/>
            </w:tcBorders>
          </w:tcPr>
          <w:p w14:paraId="4A0195D1" w14:textId="77777777" w:rsidR="002D4DC0" w:rsidRDefault="002D4DC0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5071DB8" w14:textId="503CDD46" w:rsidR="002D1DF6" w:rsidRPr="008C5683" w:rsidRDefault="002D1DF6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26" w:type="dxa"/>
            <w:tcBorders>
              <w:left w:val="nil"/>
              <w:bottom w:val="single" w:sz="4" w:space="0" w:color="auto"/>
            </w:tcBorders>
          </w:tcPr>
          <w:p w14:paraId="4D0BE50C" w14:textId="77777777" w:rsidR="0096581E" w:rsidRPr="008C5683" w:rsidRDefault="0096581E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D1DF6" w:rsidRPr="00B415DD" w14:paraId="4588940C" w14:textId="77777777" w:rsidTr="0056764D">
        <w:trPr>
          <w:trHeight w:val="874"/>
        </w:trPr>
        <w:tc>
          <w:tcPr>
            <w:tcW w:w="1774" w:type="dxa"/>
            <w:tcBorders>
              <w:top w:val="single" w:sz="4" w:space="0" w:color="auto"/>
            </w:tcBorders>
            <w:vAlign w:val="center"/>
          </w:tcPr>
          <w:p w14:paraId="401BD28D" w14:textId="77777777" w:rsidR="00BA1F14" w:rsidRPr="008C5683" w:rsidRDefault="008C5683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情報紹介の</w:t>
            </w:r>
            <w:r w:rsidR="00BA1F14" w:rsidRPr="008C5683">
              <w:rPr>
                <w:rFonts w:ascii="ＭＳ ゴシック" w:eastAsia="ＭＳ ゴシック" w:hAnsi="ＭＳ ゴシック" w:hint="eastAsia"/>
                <w:szCs w:val="21"/>
              </w:rPr>
              <w:t>可否</w:t>
            </w:r>
          </w:p>
        </w:tc>
        <w:tc>
          <w:tcPr>
            <w:tcW w:w="3828" w:type="dxa"/>
            <w:tcBorders>
              <w:right w:val="nil"/>
            </w:tcBorders>
          </w:tcPr>
          <w:p w14:paraId="14F8F4C5" w14:textId="67A91A7B" w:rsidR="002D1DF6" w:rsidRDefault="002D1DF6" w:rsidP="00F57118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可　</w:t>
            </w:r>
            <w:r w:rsidRPr="002D1D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（公開後に会館のHP等で紹介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0CD687A8" w14:textId="4DE7FEB5" w:rsidR="00BA1F14" w:rsidRPr="002D1DF6" w:rsidRDefault="002D1DF6" w:rsidP="00F57118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不可</w:t>
            </w:r>
          </w:p>
        </w:tc>
        <w:tc>
          <w:tcPr>
            <w:tcW w:w="4026" w:type="dxa"/>
            <w:tcBorders>
              <w:left w:val="nil"/>
              <w:bottom w:val="single" w:sz="4" w:space="0" w:color="auto"/>
            </w:tcBorders>
          </w:tcPr>
          <w:p w14:paraId="533E604C" w14:textId="77777777" w:rsidR="002D1DF6" w:rsidRDefault="002D1DF6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1EE6CA" w14:textId="664A80DC" w:rsidR="002D1DF6" w:rsidRPr="008C5683" w:rsidRDefault="002D1DF6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D1DF6" w:rsidRPr="00B415DD" w14:paraId="4B20FD40" w14:textId="77777777" w:rsidTr="0056764D">
        <w:tc>
          <w:tcPr>
            <w:tcW w:w="1774" w:type="dxa"/>
            <w:vAlign w:val="center"/>
          </w:tcPr>
          <w:p w14:paraId="23A460D6" w14:textId="77777777" w:rsidR="00190FA2" w:rsidRPr="008C5683" w:rsidRDefault="00190FA2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車両</w:t>
            </w:r>
          </w:p>
        </w:tc>
        <w:tc>
          <w:tcPr>
            <w:tcW w:w="3828" w:type="dxa"/>
          </w:tcPr>
          <w:p w14:paraId="7423A85D" w14:textId="5971608F" w:rsidR="002D4DC0" w:rsidRPr="008C5683" w:rsidRDefault="006476AC" w:rsidP="006476AC">
            <w:pPr>
              <w:ind w:right="800" w:firstLineChars="400" w:firstLine="8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76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D1DF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76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台　　　　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14:paraId="16FEE196" w14:textId="77777777" w:rsidR="00190FA2" w:rsidRPr="008C5683" w:rsidRDefault="00190FA2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D1DF6" w:rsidRPr="00B415DD" w14:paraId="210B3134" w14:textId="77777777" w:rsidTr="0056764D">
        <w:tc>
          <w:tcPr>
            <w:tcW w:w="1774" w:type="dxa"/>
            <w:vAlign w:val="center"/>
          </w:tcPr>
          <w:p w14:paraId="4BA05E36" w14:textId="77777777" w:rsidR="00190FA2" w:rsidRPr="008C5683" w:rsidRDefault="00190FA2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撮影方法</w:t>
            </w:r>
          </w:p>
        </w:tc>
        <w:tc>
          <w:tcPr>
            <w:tcW w:w="3828" w:type="dxa"/>
          </w:tcPr>
          <w:p w14:paraId="624B0EEA" w14:textId="20EEB197" w:rsidR="002D4DC0" w:rsidRPr="002D1DF6" w:rsidRDefault="002D1DF6" w:rsidP="002D1DF6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スチール　　　　</w:t>
            </w:r>
            <w:r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210B9" w:rsidRPr="002D1D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ムービー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14:paraId="748803EA" w14:textId="77777777" w:rsidR="00190FA2" w:rsidRPr="008C5683" w:rsidRDefault="00190FA2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56B61D8" w14:textId="77777777" w:rsidR="00C14F96" w:rsidRDefault="00C210B9" w:rsidP="00C14F96">
      <w:pPr>
        <w:spacing w:line="240" w:lineRule="exact"/>
        <w:ind w:right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　　　　　　　　　　　　　　　　</w:t>
      </w:r>
    </w:p>
    <w:p w14:paraId="43958006" w14:textId="4986777B" w:rsidR="00BA1F14" w:rsidRPr="00B7662E" w:rsidRDefault="00BA1F14" w:rsidP="00F813B0">
      <w:pPr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B7662E">
        <w:rPr>
          <w:rFonts w:ascii="ＭＳ ゴシック" w:eastAsia="ＭＳ ゴシック" w:hAnsi="ＭＳ ゴシック" w:hint="eastAsia"/>
          <w:sz w:val="18"/>
          <w:szCs w:val="18"/>
          <w:u w:val="single"/>
        </w:rPr>
        <w:t>※</w:t>
      </w:r>
      <w:r w:rsidR="00B50272">
        <w:rPr>
          <w:rFonts w:ascii="ＭＳ ゴシック" w:eastAsia="ＭＳ ゴシック" w:hAnsi="ＭＳ ゴシック" w:hint="eastAsia"/>
          <w:sz w:val="18"/>
          <w:szCs w:val="18"/>
          <w:u w:val="single"/>
        </w:rPr>
        <w:t>当館からの</w:t>
      </w:r>
      <w:r w:rsidRPr="00B7662E">
        <w:rPr>
          <w:rFonts w:ascii="ＭＳ ゴシック" w:eastAsia="ＭＳ ゴシック" w:hAnsi="ＭＳ ゴシック" w:hint="eastAsia"/>
          <w:sz w:val="18"/>
          <w:szCs w:val="18"/>
          <w:u w:val="single"/>
        </w:rPr>
        <w:t>承認</w:t>
      </w:r>
      <w:r w:rsidR="00B50272">
        <w:rPr>
          <w:rFonts w:ascii="ＭＳ ゴシック" w:eastAsia="ＭＳ ゴシック" w:hAnsi="ＭＳ ゴシック" w:hint="eastAsia"/>
          <w:sz w:val="18"/>
          <w:szCs w:val="18"/>
          <w:u w:val="single"/>
        </w:rPr>
        <w:t>メール</w:t>
      </w:r>
      <w:r w:rsidRPr="00B7662E">
        <w:rPr>
          <w:rFonts w:ascii="ＭＳ ゴシック" w:eastAsia="ＭＳ ゴシック" w:hAnsi="ＭＳ ゴシック" w:hint="eastAsia"/>
          <w:sz w:val="18"/>
          <w:szCs w:val="18"/>
          <w:u w:val="single"/>
        </w:rPr>
        <w:t>をもって、撮影の申請を</w:t>
      </w:r>
      <w:r w:rsidR="009D0A21">
        <w:rPr>
          <w:rFonts w:ascii="ＭＳ ゴシック" w:eastAsia="ＭＳ ゴシック" w:hAnsi="ＭＳ ゴシック" w:hint="eastAsia"/>
          <w:sz w:val="18"/>
          <w:szCs w:val="18"/>
          <w:u w:val="single"/>
        </w:rPr>
        <w:t>承諾</w:t>
      </w:r>
      <w:r w:rsidRPr="00B7662E">
        <w:rPr>
          <w:rFonts w:ascii="ＭＳ ゴシック" w:eastAsia="ＭＳ ゴシック" w:hAnsi="ＭＳ ゴシック" w:hint="eastAsia"/>
          <w:sz w:val="18"/>
          <w:szCs w:val="18"/>
          <w:u w:val="single"/>
        </w:rPr>
        <w:t>したものといたします。</w:t>
      </w:r>
    </w:p>
    <w:p w14:paraId="595D36E0" w14:textId="588E9940" w:rsidR="00190FA2" w:rsidRPr="00B7662E" w:rsidRDefault="00190FA2" w:rsidP="00BA1F14">
      <w:pPr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B7662E">
        <w:rPr>
          <w:rFonts w:ascii="ＭＳ ゴシック" w:eastAsia="ＭＳ ゴシック" w:hAnsi="ＭＳ ゴシック" w:hint="eastAsia"/>
          <w:sz w:val="18"/>
          <w:szCs w:val="18"/>
          <w:u w:val="single"/>
        </w:rPr>
        <w:t>※撮影の際は、会館のネームタグと</w:t>
      </w:r>
      <w:r w:rsidR="009D0A21">
        <w:rPr>
          <w:rFonts w:ascii="ＭＳ ゴシック" w:eastAsia="ＭＳ ゴシック" w:hAnsi="ＭＳ ゴシック" w:hint="eastAsia"/>
          <w:sz w:val="18"/>
          <w:szCs w:val="18"/>
          <w:u w:val="single"/>
        </w:rPr>
        <w:t>承諾</w:t>
      </w:r>
      <w:r w:rsidR="00B50272">
        <w:rPr>
          <w:rFonts w:ascii="ＭＳ ゴシック" w:eastAsia="ＭＳ ゴシック" w:hAnsi="ＭＳ ゴシック" w:hint="eastAsia"/>
          <w:sz w:val="18"/>
          <w:szCs w:val="18"/>
          <w:u w:val="single"/>
        </w:rPr>
        <w:t>メール</w:t>
      </w:r>
      <w:r w:rsidRPr="00B7662E">
        <w:rPr>
          <w:rFonts w:ascii="ＭＳ ゴシック" w:eastAsia="ＭＳ ゴシック" w:hAnsi="ＭＳ ゴシック" w:hint="eastAsia"/>
          <w:sz w:val="18"/>
          <w:szCs w:val="18"/>
          <w:u w:val="single"/>
        </w:rPr>
        <w:t>の携行をお願いいたします。</w:t>
      </w:r>
    </w:p>
    <w:p w14:paraId="680F2144" w14:textId="77777777" w:rsidR="00BA1F14" w:rsidRPr="00B7662E" w:rsidRDefault="00BA1F14" w:rsidP="00BA1F14">
      <w:pPr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B7662E">
        <w:rPr>
          <w:rFonts w:ascii="ＭＳ ゴシック" w:eastAsia="ＭＳ ゴシック" w:hAnsi="ＭＳ ゴシック" w:hint="eastAsia"/>
          <w:sz w:val="18"/>
          <w:szCs w:val="18"/>
          <w:u w:val="single"/>
        </w:rPr>
        <w:t>※撮影予定時間は準備・撤去の時間も含みます。</w:t>
      </w:r>
    </w:p>
    <w:p w14:paraId="277C0B24" w14:textId="77777777" w:rsidR="00BA1F14" w:rsidRPr="00B7662E" w:rsidRDefault="00E246B5" w:rsidP="00BA1F14">
      <w:pPr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B7662E">
        <w:rPr>
          <w:rFonts w:ascii="ＭＳ ゴシック" w:eastAsia="ＭＳ ゴシック" w:hAnsi="ＭＳ ゴシック" w:hint="eastAsia"/>
          <w:sz w:val="18"/>
          <w:szCs w:val="18"/>
          <w:u w:val="single"/>
        </w:rPr>
        <w:t>※会館の指示に従っていただけない場合は、撮影の中止を求める場合も</w:t>
      </w:r>
      <w:r w:rsidR="00BA1F14" w:rsidRPr="00B7662E">
        <w:rPr>
          <w:rFonts w:ascii="ＭＳ ゴシック" w:eastAsia="ＭＳ ゴシック" w:hAnsi="ＭＳ ゴシック" w:hint="eastAsia"/>
          <w:sz w:val="18"/>
          <w:szCs w:val="18"/>
          <w:u w:val="single"/>
        </w:rPr>
        <w:t>ございます。</w:t>
      </w:r>
    </w:p>
    <w:p w14:paraId="5CC42AF5" w14:textId="77777777" w:rsidR="00045E87" w:rsidRDefault="00045E87" w:rsidP="00BA1F14">
      <w:pPr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B7662E">
        <w:rPr>
          <w:rFonts w:ascii="ＭＳ ゴシック" w:eastAsia="ＭＳ ゴシック" w:hAnsi="ＭＳ ゴシック" w:hint="eastAsia"/>
          <w:sz w:val="18"/>
          <w:szCs w:val="18"/>
          <w:u w:val="single"/>
        </w:rPr>
        <w:t>※申請内容以外での写真・映像素材の使用を禁止いたします。</w:t>
      </w:r>
    </w:p>
    <w:p w14:paraId="6CB0F2C3" w14:textId="77777777" w:rsidR="00A86819" w:rsidRPr="00B7662E" w:rsidRDefault="00A86819" w:rsidP="00BA1F14">
      <w:pPr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>※</w:t>
      </w:r>
      <w:r w:rsidR="00C231CF">
        <w:rPr>
          <w:rFonts w:ascii="ＭＳ ゴシック" w:eastAsia="ＭＳ ゴシック" w:hAnsi="ＭＳ ゴシック" w:hint="eastAsia"/>
          <w:sz w:val="18"/>
          <w:szCs w:val="18"/>
          <w:u w:val="single"/>
        </w:rPr>
        <w:t>撮影にかかる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>器物破損・墜落等</w:t>
      </w:r>
      <w:r w:rsidR="00C231CF">
        <w:rPr>
          <w:rFonts w:ascii="ＭＳ ゴシック" w:eastAsia="ＭＳ ゴシック" w:hAnsi="ＭＳ ゴシック" w:hint="eastAsia"/>
          <w:sz w:val="18"/>
          <w:szCs w:val="18"/>
          <w:u w:val="single"/>
        </w:rPr>
        <w:t>、</w:t>
      </w:r>
      <w:r w:rsidR="008B011B">
        <w:rPr>
          <w:rFonts w:ascii="ＭＳ ゴシック" w:eastAsia="ＭＳ ゴシック" w:hAnsi="ＭＳ ゴシック" w:hint="eastAsia"/>
          <w:sz w:val="18"/>
          <w:szCs w:val="18"/>
          <w:u w:val="single"/>
        </w:rPr>
        <w:t>事故における責任は、いかなる場合においても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>申請者が負うものとします。</w:t>
      </w:r>
    </w:p>
    <w:sectPr w:rsidR="00A86819" w:rsidRPr="00B7662E" w:rsidSect="00F57118">
      <w:headerReference w:type="default" r:id="rId8"/>
      <w:pgSz w:w="11906" w:h="16838" w:code="9"/>
      <w:pgMar w:top="56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AF5C6" w14:textId="77777777" w:rsidR="005D0143" w:rsidRDefault="005D0143">
      <w:r>
        <w:separator/>
      </w:r>
    </w:p>
  </w:endnote>
  <w:endnote w:type="continuationSeparator" w:id="0">
    <w:p w14:paraId="29FE075E" w14:textId="77777777" w:rsidR="005D0143" w:rsidRDefault="005D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1A7DF" w14:textId="77777777" w:rsidR="005D0143" w:rsidRDefault="005D0143">
      <w:r>
        <w:separator/>
      </w:r>
    </w:p>
  </w:footnote>
  <w:footnote w:type="continuationSeparator" w:id="0">
    <w:p w14:paraId="70DDF085" w14:textId="77777777" w:rsidR="005D0143" w:rsidRDefault="005D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C75D2" w14:textId="77777777" w:rsidR="00AB2996" w:rsidRDefault="00AB2996">
    <w:pPr>
      <w:pStyle w:val="a3"/>
    </w:pPr>
    <w:r w:rsidRPr="00FC34ED">
      <w:rPr>
        <w:noProof/>
      </w:rPr>
      <w:drawing>
        <wp:inline distT="0" distB="0" distL="0" distR="0" wp14:anchorId="727957CA" wp14:editId="3429C802">
          <wp:extent cx="1285875" cy="314325"/>
          <wp:effectExtent l="19050" t="0" r="9525" b="0"/>
          <wp:docPr id="1" name="図 1" descr="logo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0" descr="logo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6D0FA8A" w14:textId="77777777" w:rsidR="00AB2996" w:rsidRDefault="00AB29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0.9pt;height:131.5pt" o:bullet="t">
        <v:imagedata r:id="rId1" o:title=""/>
      </v:shape>
    </w:pict>
  </w:numPicBullet>
  <w:abstractNum w:abstractNumId="0" w15:restartNumberingAfterBreak="0">
    <w:nsid w:val="0AC151A7"/>
    <w:multiLevelType w:val="hybridMultilevel"/>
    <w:tmpl w:val="167E239A"/>
    <w:lvl w:ilvl="0" w:tplc="78586856">
      <w:start w:val="5"/>
      <w:numFmt w:val="bullet"/>
      <w:lvlText w:val="□"/>
      <w:lvlJc w:val="left"/>
      <w:pPr>
        <w:ind w:left="5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369F2A32"/>
    <w:multiLevelType w:val="hybridMultilevel"/>
    <w:tmpl w:val="AAC28940"/>
    <w:lvl w:ilvl="0" w:tplc="E9D656FE">
      <w:start w:val="9"/>
      <w:numFmt w:val="bullet"/>
      <w:lvlText w:val="□"/>
      <w:lvlJc w:val="left"/>
      <w:pPr>
        <w:ind w:left="5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5839389D"/>
    <w:multiLevelType w:val="hybridMultilevel"/>
    <w:tmpl w:val="A7B69D54"/>
    <w:lvl w:ilvl="0" w:tplc="651E9466">
      <w:start w:val="9"/>
      <w:numFmt w:val="bullet"/>
      <w:lvlText w:val="□"/>
      <w:lvlJc w:val="left"/>
      <w:pPr>
        <w:ind w:left="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3" w15:restartNumberingAfterBreak="0">
    <w:nsid w:val="7DA863A8"/>
    <w:multiLevelType w:val="hybridMultilevel"/>
    <w:tmpl w:val="478C3F6A"/>
    <w:lvl w:ilvl="0" w:tplc="478C58FC">
      <w:start w:val="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1050637">
    <w:abstractNumId w:val="1"/>
  </w:num>
  <w:num w:numId="2" w16cid:durableId="1184708498">
    <w:abstractNumId w:val="3"/>
  </w:num>
  <w:num w:numId="3" w16cid:durableId="1887521298">
    <w:abstractNumId w:val="2"/>
  </w:num>
  <w:num w:numId="4" w16cid:durableId="160460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1E"/>
    <w:rsid w:val="00000F23"/>
    <w:rsid w:val="00004010"/>
    <w:rsid w:val="00023D4C"/>
    <w:rsid w:val="00045E87"/>
    <w:rsid w:val="00073350"/>
    <w:rsid w:val="00086889"/>
    <w:rsid w:val="00087E00"/>
    <w:rsid w:val="0009261B"/>
    <w:rsid w:val="000A41CF"/>
    <w:rsid w:val="000B12C2"/>
    <w:rsid w:val="000B3FD4"/>
    <w:rsid w:val="000D721C"/>
    <w:rsid w:val="000F4C87"/>
    <w:rsid w:val="00106E94"/>
    <w:rsid w:val="001116A8"/>
    <w:rsid w:val="00111745"/>
    <w:rsid w:val="00121608"/>
    <w:rsid w:val="00125982"/>
    <w:rsid w:val="00127A88"/>
    <w:rsid w:val="00146327"/>
    <w:rsid w:val="00153CE0"/>
    <w:rsid w:val="00154528"/>
    <w:rsid w:val="0018128C"/>
    <w:rsid w:val="0018249D"/>
    <w:rsid w:val="0018571D"/>
    <w:rsid w:val="00190FA2"/>
    <w:rsid w:val="0019319C"/>
    <w:rsid w:val="001956D9"/>
    <w:rsid w:val="00197FE6"/>
    <w:rsid w:val="001A1DC9"/>
    <w:rsid w:val="001A75B2"/>
    <w:rsid w:val="001B0321"/>
    <w:rsid w:val="001B40F5"/>
    <w:rsid w:val="001C6E7B"/>
    <w:rsid w:val="001E7E98"/>
    <w:rsid w:val="00205418"/>
    <w:rsid w:val="00207F67"/>
    <w:rsid w:val="0021761D"/>
    <w:rsid w:val="002234EB"/>
    <w:rsid w:val="00234043"/>
    <w:rsid w:val="00247B49"/>
    <w:rsid w:val="0027725D"/>
    <w:rsid w:val="00294365"/>
    <w:rsid w:val="002A271B"/>
    <w:rsid w:val="002B108A"/>
    <w:rsid w:val="002D1DF6"/>
    <w:rsid w:val="002D4DC0"/>
    <w:rsid w:val="002E08DF"/>
    <w:rsid w:val="002E1099"/>
    <w:rsid w:val="002F3126"/>
    <w:rsid w:val="002F353A"/>
    <w:rsid w:val="002F411B"/>
    <w:rsid w:val="002F71D0"/>
    <w:rsid w:val="00307029"/>
    <w:rsid w:val="00310A12"/>
    <w:rsid w:val="0034540F"/>
    <w:rsid w:val="00345D71"/>
    <w:rsid w:val="00367393"/>
    <w:rsid w:val="00371CB3"/>
    <w:rsid w:val="00385130"/>
    <w:rsid w:val="003A369A"/>
    <w:rsid w:val="003B0BF3"/>
    <w:rsid w:val="003C4CBF"/>
    <w:rsid w:val="003E4B4C"/>
    <w:rsid w:val="003F7AA3"/>
    <w:rsid w:val="0040160B"/>
    <w:rsid w:val="0040194D"/>
    <w:rsid w:val="0040463C"/>
    <w:rsid w:val="00433A42"/>
    <w:rsid w:val="0045050F"/>
    <w:rsid w:val="00483D43"/>
    <w:rsid w:val="00490476"/>
    <w:rsid w:val="00491B04"/>
    <w:rsid w:val="004A4EC4"/>
    <w:rsid w:val="004A5F95"/>
    <w:rsid w:val="004A658B"/>
    <w:rsid w:val="004E45E3"/>
    <w:rsid w:val="004E45FC"/>
    <w:rsid w:val="004F609E"/>
    <w:rsid w:val="00511D4B"/>
    <w:rsid w:val="00535D15"/>
    <w:rsid w:val="0054255E"/>
    <w:rsid w:val="00554BFD"/>
    <w:rsid w:val="00563F96"/>
    <w:rsid w:val="0056764D"/>
    <w:rsid w:val="00572B12"/>
    <w:rsid w:val="005A2E3C"/>
    <w:rsid w:val="005A3C17"/>
    <w:rsid w:val="005C15FF"/>
    <w:rsid w:val="005C43A1"/>
    <w:rsid w:val="005D0143"/>
    <w:rsid w:val="005E28F6"/>
    <w:rsid w:val="005F1CEA"/>
    <w:rsid w:val="005F49CE"/>
    <w:rsid w:val="006017C1"/>
    <w:rsid w:val="00622093"/>
    <w:rsid w:val="006431BD"/>
    <w:rsid w:val="006476AC"/>
    <w:rsid w:val="00662C7B"/>
    <w:rsid w:val="0067057A"/>
    <w:rsid w:val="00672A47"/>
    <w:rsid w:val="006A01D6"/>
    <w:rsid w:val="006A4A89"/>
    <w:rsid w:val="006F6002"/>
    <w:rsid w:val="007141C5"/>
    <w:rsid w:val="00723CBD"/>
    <w:rsid w:val="0072692C"/>
    <w:rsid w:val="007743C9"/>
    <w:rsid w:val="00784638"/>
    <w:rsid w:val="007861CE"/>
    <w:rsid w:val="00791F60"/>
    <w:rsid w:val="007929AE"/>
    <w:rsid w:val="007A0F67"/>
    <w:rsid w:val="007B7DFF"/>
    <w:rsid w:val="007D4844"/>
    <w:rsid w:val="007D4B36"/>
    <w:rsid w:val="007F4956"/>
    <w:rsid w:val="0081404F"/>
    <w:rsid w:val="00842AC5"/>
    <w:rsid w:val="0084424A"/>
    <w:rsid w:val="008459E6"/>
    <w:rsid w:val="00846991"/>
    <w:rsid w:val="00870CFB"/>
    <w:rsid w:val="00877E31"/>
    <w:rsid w:val="008901BB"/>
    <w:rsid w:val="008B011B"/>
    <w:rsid w:val="008C114A"/>
    <w:rsid w:val="008C5683"/>
    <w:rsid w:val="008D47A9"/>
    <w:rsid w:val="008D4B02"/>
    <w:rsid w:val="008E5272"/>
    <w:rsid w:val="008F0B1E"/>
    <w:rsid w:val="008F27ED"/>
    <w:rsid w:val="0091250C"/>
    <w:rsid w:val="0093147F"/>
    <w:rsid w:val="00961615"/>
    <w:rsid w:val="0096581E"/>
    <w:rsid w:val="009925E1"/>
    <w:rsid w:val="00992B35"/>
    <w:rsid w:val="009C545D"/>
    <w:rsid w:val="009D0A21"/>
    <w:rsid w:val="009D376B"/>
    <w:rsid w:val="009D6DF6"/>
    <w:rsid w:val="009E126A"/>
    <w:rsid w:val="009E2254"/>
    <w:rsid w:val="009E640D"/>
    <w:rsid w:val="00A01687"/>
    <w:rsid w:val="00A15248"/>
    <w:rsid w:val="00A345C5"/>
    <w:rsid w:val="00A53559"/>
    <w:rsid w:val="00A73C93"/>
    <w:rsid w:val="00A76AA2"/>
    <w:rsid w:val="00A83278"/>
    <w:rsid w:val="00A8525C"/>
    <w:rsid w:val="00A86819"/>
    <w:rsid w:val="00A95154"/>
    <w:rsid w:val="00AB2996"/>
    <w:rsid w:val="00AD3B9F"/>
    <w:rsid w:val="00AE6E50"/>
    <w:rsid w:val="00B13538"/>
    <w:rsid w:val="00B17491"/>
    <w:rsid w:val="00B17F68"/>
    <w:rsid w:val="00B276DD"/>
    <w:rsid w:val="00B279BC"/>
    <w:rsid w:val="00B415DD"/>
    <w:rsid w:val="00B47A81"/>
    <w:rsid w:val="00B50272"/>
    <w:rsid w:val="00B7662E"/>
    <w:rsid w:val="00B77679"/>
    <w:rsid w:val="00B83F99"/>
    <w:rsid w:val="00B93AED"/>
    <w:rsid w:val="00BA1F14"/>
    <w:rsid w:val="00BB2AA1"/>
    <w:rsid w:val="00BB7D47"/>
    <w:rsid w:val="00BC4D41"/>
    <w:rsid w:val="00BC6594"/>
    <w:rsid w:val="00BE689D"/>
    <w:rsid w:val="00BE7DEC"/>
    <w:rsid w:val="00C008D2"/>
    <w:rsid w:val="00C07988"/>
    <w:rsid w:val="00C14F96"/>
    <w:rsid w:val="00C20534"/>
    <w:rsid w:val="00C210B9"/>
    <w:rsid w:val="00C220D5"/>
    <w:rsid w:val="00C22BB6"/>
    <w:rsid w:val="00C231CF"/>
    <w:rsid w:val="00C276E1"/>
    <w:rsid w:val="00C60C3A"/>
    <w:rsid w:val="00C6565D"/>
    <w:rsid w:val="00C67ED6"/>
    <w:rsid w:val="00CA36F9"/>
    <w:rsid w:val="00CC78E8"/>
    <w:rsid w:val="00CD778D"/>
    <w:rsid w:val="00CF516A"/>
    <w:rsid w:val="00D33938"/>
    <w:rsid w:val="00D75D0E"/>
    <w:rsid w:val="00D76FB5"/>
    <w:rsid w:val="00D861C6"/>
    <w:rsid w:val="00D92C2A"/>
    <w:rsid w:val="00D93384"/>
    <w:rsid w:val="00D96E2E"/>
    <w:rsid w:val="00DB37D1"/>
    <w:rsid w:val="00DC4AD0"/>
    <w:rsid w:val="00DF32B9"/>
    <w:rsid w:val="00E246B5"/>
    <w:rsid w:val="00E3116A"/>
    <w:rsid w:val="00E7730E"/>
    <w:rsid w:val="00E91738"/>
    <w:rsid w:val="00E97990"/>
    <w:rsid w:val="00EB0FD5"/>
    <w:rsid w:val="00EE4665"/>
    <w:rsid w:val="00F07466"/>
    <w:rsid w:val="00F148A2"/>
    <w:rsid w:val="00F37CF7"/>
    <w:rsid w:val="00F4397A"/>
    <w:rsid w:val="00F45B0B"/>
    <w:rsid w:val="00F5079D"/>
    <w:rsid w:val="00F57118"/>
    <w:rsid w:val="00F80BF8"/>
    <w:rsid w:val="00F813B0"/>
    <w:rsid w:val="00F9260A"/>
    <w:rsid w:val="00F968A7"/>
    <w:rsid w:val="00FC34ED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2"/>
    </o:shapelayout>
  </w:shapeDefaults>
  <w:decimalSymbol w:val="."/>
  <w:listSeparator w:val=","/>
  <w14:docId w14:val="689E25ED"/>
  <w15:docId w15:val="{A2F9571D-59E7-4323-9C03-7E182B83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2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581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581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658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D4DC0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F813B0"/>
    <w:rPr>
      <w:kern w:val="2"/>
      <w:sz w:val="21"/>
      <w:szCs w:val="24"/>
    </w:rPr>
  </w:style>
  <w:style w:type="paragraph" w:styleId="a8">
    <w:name w:val="Balloon Text"/>
    <w:basedOn w:val="a"/>
    <w:link w:val="a9"/>
    <w:rsid w:val="00F81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813B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rsid w:val="00004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2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79FB1-24BD-44F9-9C8B-A3680769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財団法人国立京都国際会館</vt:lpstr>
      <vt:lpstr>財団法人国立京都国際会館</vt:lpstr>
    </vt:vector>
  </TitlesOfParts>
  <Company>財団法人国立京都国際会館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財団法人国立京都国際会館</dc:title>
  <dc:creator>terano</dc:creator>
  <cp:lastModifiedBy>Masako OKAMOTO_ICCKyoto</cp:lastModifiedBy>
  <cp:revision>10</cp:revision>
  <cp:lastPrinted>2021-04-14T08:18:00Z</cp:lastPrinted>
  <dcterms:created xsi:type="dcterms:W3CDTF">2021-03-25T03:31:00Z</dcterms:created>
  <dcterms:modified xsi:type="dcterms:W3CDTF">2024-09-10T08:03:00Z</dcterms:modified>
</cp:coreProperties>
</file>